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164339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56DC62C" w14:textId="476C3CBC" w:rsidR="00786EEA" w:rsidRDefault="007B615E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CONSTRUCCION DE </w:t>
            </w:r>
            <w:r w:rsidR="00412C8D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MUROS, ACABADOS, PISOS</w:t>
            </w:r>
          </w:p>
          <w:p w14:paraId="42E89D4F" w14:textId="55204471" w:rsidR="00412C8D" w:rsidRPr="001B0C85" w:rsidRDefault="00412C8D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041C5A51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0B118C78" w14:textId="77777777" w:rsidTr="00A6404B">
        <w:trPr>
          <w:trHeight w:val="556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p w14:paraId="1CCBB9CF" w14:textId="77777777" w:rsidR="002A2B9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283"/>
        <w:gridCol w:w="1985"/>
        <w:gridCol w:w="1984"/>
        <w:gridCol w:w="1843"/>
      </w:tblGrid>
      <w:tr w:rsidR="00611F6A" w:rsidRPr="001B0C85" w14:paraId="59F0CF8F" w14:textId="77777777" w:rsidTr="00C37EB2">
        <w:trPr>
          <w:trHeight w:val="300"/>
        </w:trPr>
        <w:tc>
          <w:tcPr>
            <w:tcW w:w="8789" w:type="dxa"/>
            <w:gridSpan w:val="5"/>
            <w:tcBorders>
              <w:bottom w:val="single" w:sz="4" w:space="0" w:color="auto"/>
            </w:tcBorders>
            <w:shd w:val="clear" w:color="auto" w:fill="0E2841" w:themeFill="text2"/>
          </w:tcPr>
          <w:p w14:paraId="561E0D4B" w14:textId="2E0E3173" w:rsidR="00611F6A" w:rsidRPr="00611F6A" w:rsidRDefault="0009272D" w:rsidP="00EF23ED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09272D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lastRenderedPageBreak/>
              <w:t>EXPERIENCIA CONTRACTUAL RELEVANTE</w:t>
            </w:r>
          </w:p>
        </w:tc>
      </w:tr>
      <w:tr w:rsidR="003A714A" w:rsidRPr="001B0C85" w14:paraId="41974FB0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58D47FA" w14:textId="77777777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580F12AB" w14:textId="7C460A37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OBJETO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03266AF" w14:textId="2EC73F99" w:rsidR="003A714A" w:rsidRPr="00724350" w:rsidRDefault="00797C49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97C49">
              <w:rPr>
                <w:rFonts w:ascii="Century Gothic" w:hAnsi="Century Gothic"/>
                <w:b/>
                <w:spacing w:val="-2"/>
                <w:sz w:val="18"/>
              </w:rPr>
              <w:t>ENTIDAD CONTRATANTE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89A3593" w14:textId="5A849660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INICIO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F05EE65" w14:textId="54100E24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TERMINACIÓN</w:t>
            </w:r>
          </w:p>
        </w:tc>
      </w:tr>
      <w:tr w:rsidR="00044A40" w:rsidRPr="001B0C85" w14:paraId="2F87C186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4D8F936" w14:textId="77777777" w:rsidR="00044A40" w:rsidRPr="0092288A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72DD8A7E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6E6553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2D60354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5EE9199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6C1F16DE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617FB57" w14:textId="77777777" w:rsidR="00044A40" w:rsidRPr="0092288A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6111DAEC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FE0B167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A028193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D31D75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3D241AD7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FBD42EC" w14:textId="77777777" w:rsidR="00044A40" w:rsidRPr="0092288A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ABD56BE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61709E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3CE4DA16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28F43AD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5502ABA8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D267F86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38F7143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4E2635E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1C0AC293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63D7486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44F02729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28023F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68F1D0E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89D5BE3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7DAEA89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4643FC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5D02D60A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C1B369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4B0B4CB9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889CF25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9DCB8A6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3A49C0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</w:tbl>
    <w:p w14:paraId="1BBCCF21" w14:textId="77777777" w:rsidR="000D10E0" w:rsidRDefault="000D10E0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p w14:paraId="7AB4257C" w14:textId="77777777" w:rsidR="0009272D" w:rsidRDefault="0009272D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283"/>
        <w:gridCol w:w="1985"/>
        <w:gridCol w:w="1984"/>
        <w:gridCol w:w="1843"/>
      </w:tblGrid>
      <w:tr w:rsidR="0009272D" w:rsidRPr="001B0C85" w14:paraId="7B248054" w14:textId="77777777" w:rsidTr="00E926DD">
        <w:trPr>
          <w:trHeight w:val="300"/>
        </w:trPr>
        <w:tc>
          <w:tcPr>
            <w:tcW w:w="8789" w:type="dxa"/>
            <w:gridSpan w:val="5"/>
            <w:tcBorders>
              <w:bottom w:val="single" w:sz="4" w:space="0" w:color="auto"/>
            </w:tcBorders>
            <w:shd w:val="clear" w:color="auto" w:fill="0E2841" w:themeFill="text2"/>
          </w:tcPr>
          <w:p w14:paraId="1C7CCF2C" w14:textId="2D451C90" w:rsidR="0009272D" w:rsidRPr="00797C49" w:rsidRDefault="00797C49" w:rsidP="00797C49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797C49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EXPERIENCIA ESPECÍFICA</w:t>
            </w:r>
          </w:p>
        </w:tc>
      </w:tr>
      <w:tr w:rsidR="0009272D" w:rsidRPr="001B0C85" w14:paraId="2018DD00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25C234E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63C34CDD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OBJETO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66898D8" w14:textId="5EE046C3" w:rsidR="0009272D" w:rsidRPr="00724350" w:rsidRDefault="00797C49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97C49">
              <w:rPr>
                <w:rFonts w:ascii="Century Gothic" w:hAnsi="Century Gothic"/>
                <w:b/>
                <w:spacing w:val="-2"/>
                <w:sz w:val="18"/>
              </w:rPr>
              <w:t>ENTIDAD CONTRATANTE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5BC7927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INICIO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A80891D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TERMINACIÓN</w:t>
            </w:r>
          </w:p>
        </w:tc>
      </w:tr>
      <w:tr w:rsidR="0009272D" w:rsidRPr="001B0C85" w14:paraId="62E54A74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4E31D11" w14:textId="77777777" w:rsidR="0009272D" w:rsidRPr="0092288A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47DF0DBC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31EC92D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F18A20E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F0DE3B4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266C7879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1662AB8" w14:textId="77777777" w:rsidR="0009272D" w:rsidRPr="0092288A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781A1DF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32BB75C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1F262BFA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671CA59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3B3F9990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A568004" w14:textId="77777777" w:rsidR="0009272D" w:rsidRPr="0092288A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5379ECEC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78300EA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47C6C90E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01BF2D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6913B813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1F30E6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347BED71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150DD19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663EC1C6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09CC3E4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1594E2A8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34899E39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E87CB13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A864DA0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6D5CD607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D8BC1C2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2C347175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BC7FCD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23B3AE4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54F098F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442E666D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31C354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</w:tbl>
    <w:p w14:paraId="15A68B7D" w14:textId="77777777" w:rsidR="0009272D" w:rsidRDefault="0009272D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74318F" w:rsidRPr="00CC2B35" w14:paraId="791F6BE5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24D0CB99" w14:textId="284015CD" w:rsidR="0074318F" w:rsidRPr="0074318F" w:rsidRDefault="007E1CE4" w:rsidP="0074318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CERTIFICACIONES ANEXAS</w:t>
            </w:r>
          </w:p>
        </w:tc>
      </w:tr>
      <w:tr w:rsidR="0074318F" w:rsidRPr="00CC2B35" w14:paraId="1806571E" w14:textId="77777777" w:rsidTr="00E926DD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457B1CB0" w14:textId="77777777" w:rsidR="0074318F" w:rsidRDefault="0074318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11268BC" w14:textId="657B59EB" w:rsidR="007E1CE4" w:rsidRPr="007E1CE4" w:rsidRDefault="007E1CE4" w:rsidP="007E1CE4">
            <w:pPr>
              <w:spacing w:after="0" w:line="240" w:lineRule="auto"/>
              <w:ind w:left="319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S</w:t>
            </w: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e anexan los siguientes documentos como soporte de la experiencia relacionada:</w:t>
            </w:r>
          </w:p>
          <w:p w14:paraId="2A48B855" w14:textId="44B33097" w:rsidR="007E1CE4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Certificados de cumplimiento del contrato</w:t>
            </w:r>
          </w:p>
          <w:p w14:paraId="42D46C05" w14:textId="295BE4A1" w:rsidR="007E1CE4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Actas de recibo final a satisfacci</w:t>
            </w:r>
            <w:r w:rsidRPr="007E1CE4">
              <w:rPr>
                <w:rFonts w:ascii="Century Gothic" w:eastAsia="Times New Roman" w:hAnsi="Century Gothic" w:cs="Century Gothic"/>
                <w:bCs/>
                <w:sz w:val="22"/>
                <w:szCs w:val="22"/>
                <w:lang w:eastAsia="es-CO"/>
              </w:rPr>
              <w:t>ó</w:t>
            </w: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n</w:t>
            </w:r>
          </w:p>
          <w:p w14:paraId="6A40DF2B" w14:textId="455EAAD0" w:rsidR="007E1CE4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Contratos o actas de liquidaci</w:t>
            </w:r>
            <w:r w:rsidRPr="007E1CE4">
              <w:rPr>
                <w:rFonts w:ascii="Century Gothic" w:eastAsia="Times New Roman" w:hAnsi="Century Gothic" w:cs="Century Gothic"/>
                <w:bCs/>
                <w:sz w:val="22"/>
                <w:szCs w:val="22"/>
                <w:lang w:eastAsia="es-CO"/>
              </w:rPr>
              <w:t>ó</w:t>
            </w: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n</w:t>
            </w:r>
          </w:p>
          <w:p w14:paraId="3A54697D" w14:textId="440A8F4C" w:rsidR="0074318F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Otros documentos (especificar): _______________________________________________________________</w:t>
            </w:r>
          </w:p>
          <w:p w14:paraId="535FA9EA" w14:textId="77777777" w:rsidR="0074318F" w:rsidRPr="00516A1F" w:rsidRDefault="0074318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3A9943F4" w14:textId="77777777" w:rsidR="0074318F" w:rsidRDefault="0074318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p w14:paraId="49B76A7B" w14:textId="77777777" w:rsidR="0009272D" w:rsidRDefault="0009272D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22CA3F54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30BECCF9" w14:textId="558CC2F5" w:rsidR="001B0C85" w:rsidRPr="0092288A" w:rsidRDefault="001B0C85" w:rsidP="0074318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OBSERVACIONES O ACLARACIONES</w:t>
            </w:r>
          </w:p>
        </w:tc>
      </w:tr>
      <w:tr w:rsidR="001B0C85" w:rsidRPr="00CC2B35" w14:paraId="58F6D83A" w14:textId="77777777" w:rsidTr="003C08CF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1EA5C831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B99953D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640E785" w14:textId="77777777" w:rsidR="007E1CE4" w:rsidRDefault="007E1CE4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C2DDBAE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FA3782F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BAB62B6" w14:textId="46517FDF" w:rsidR="001B0C85" w:rsidRPr="00516A1F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4BB3187A" w14:textId="77777777" w:rsidR="001B0C85" w:rsidRPr="001B7F8E" w:rsidRDefault="001B0C85" w:rsidP="001B7F8E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3EE23D68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1C673829" w14:textId="3BB680E3" w:rsidR="001B0C85" w:rsidRPr="0092288A" w:rsidRDefault="001B0C85" w:rsidP="0074318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lastRenderedPageBreak/>
              <w:t>FIRMA DEL PROPONENTE</w:t>
            </w:r>
          </w:p>
        </w:tc>
      </w:tr>
    </w:tbl>
    <w:p w14:paraId="20EB1761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5DA7BBA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30990F5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501BAE7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1B8A0A2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0F2A99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12F73681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1641BE">
      <w:pPr>
        <w:pStyle w:val="Sinespaciado"/>
        <w:ind w:left="284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2D128F24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3C0A2F25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DBF7AD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5D7EF6E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280935B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045D7BE8" w14:textId="77777777" w:rsidR="001641BE" w:rsidRPr="000B11B9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___________________________</w:t>
      </w:r>
    </w:p>
    <w:p w14:paraId="11671407" w14:textId="7B7E1003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3A78127B" w14:textId="77777777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6513EEC9" w14:textId="756782FB" w:rsidR="001641BE" w:rsidRPr="00DC0E0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p w14:paraId="567688B4" w14:textId="77777777" w:rsidR="001B0C85" w:rsidRDefault="001B0C8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sectPr w:rsidR="001B0C85" w:rsidSect="0055590E">
      <w:headerReference w:type="default" r:id="rId7"/>
      <w:footerReference w:type="default" r:id="rId8"/>
      <w:pgSz w:w="12240" w:h="15840"/>
      <w:pgMar w:top="1417" w:right="1701" w:bottom="1417" w:left="1701" w:header="73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25BB85" w14:textId="77777777" w:rsidR="007D7DD1" w:rsidRDefault="007D7DD1" w:rsidP="00410045">
      <w:pPr>
        <w:spacing w:after="0" w:line="240" w:lineRule="auto"/>
      </w:pPr>
      <w:r>
        <w:separator/>
      </w:r>
    </w:p>
  </w:endnote>
  <w:endnote w:type="continuationSeparator" w:id="0">
    <w:p w14:paraId="6E3AACA0" w14:textId="77777777" w:rsidR="007D7DD1" w:rsidRDefault="007D7DD1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445E8" w14:textId="77777777" w:rsidR="007D7DD1" w:rsidRDefault="007D7DD1" w:rsidP="00410045">
      <w:pPr>
        <w:spacing w:after="0" w:line="240" w:lineRule="auto"/>
      </w:pPr>
      <w:r>
        <w:separator/>
      </w:r>
    </w:p>
  </w:footnote>
  <w:footnote w:type="continuationSeparator" w:id="0">
    <w:p w14:paraId="78F6C98F" w14:textId="77777777" w:rsidR="007D7DD1" w:rsidRDefault="007D7DD1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60288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1354549684" name="Imagen 1354549684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607ADA84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F-CM(PC)-0</w:t>
          </w:r>
          <w:r w:rsidR="00164339">
            <w:rPr>
              <w:rFonts w:ascii="Century Gothic" w:hAnsi="Century Gothic"/>
              <w:b/>
              <w:bCs/>
              <w:lang w:val="es-CO"/>
            </w:rPr>
            <w:t>7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55590E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72E64A46" w14:textId="19A79ED1" w:rsidR="00E6181F" w:rsidRPr="009E21B6" w:rsidRDefault="004872A0" w:rsidP="0055590E">
          <w:pPr>
            <w:pStyle w:val="TableParagraph"/>
            <w:spacing w:before="0" w:line="237" w:lineRule="exact"/>
            <w:ind w:left="11" w:right="17"/>
            <w:rPr>
              <w:rFonts w:ascii="Century Gothic" w:hAnsi="Century Gothic"/>
              <w:sz w:val="18"/>
              <w:szCs w:val="18"/>
            </w:rPr>
          </w:pPr>
          <w:r w:rsidRPr="004872A0">
            <w:rPr>
              <w:rFonts w:ascii="Century Gothic" w:hAnsi="Century Gothic"/>
              <w:b/>
              <w:bCs/>
              <w:lang w:val="es-CO"/>
            </w:rPr>
            <w:t>RELACIÓN DE EXPERIENCIA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6D3428C2" w:rsidR="00DF7A7E" w:rsidRPr="000577A8" w:rsidRDefault="00DF7A7E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 xml:space="preserve">ÍTEM: </w:t>
          </w:r>
          <w:r w:rsidR="00D3776A"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44F00172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7B615E">
            <w:rPr>
              <w:rFonts w:ascii="Century Gothic" w:hAnsi="Century Gothic"/>
              <w:bCs/>
              <w:spacing w:val="-15"/>
              <w:sz w:val="20"/>
              <w:szCs w:val="20"/>
            </w:rPr>
            <w:t>CONSTRUCCION DE MUROS, ACABADOS, PISOS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B206AD6"/>
    <w:multiLevelType w:val="hybridMultilevel"/>
    <w:tmpl w:val="1BE8E96C"/>
    <w:lvl w:ilvl="0" w:tplc="8D5EE0D0">
      <w:start w:val="1"/>
      <w:numFmt w:val="decimal"/>
      <w:lvlText w:val="%1."/>
      <w:lvlJc w:val="left"/>
      <w:pPr>
        <w:ind w:left="253" w:hanging="360"/>
      </w:pPr>
      <w:rPr>
        <w:rFonts w:asciiTheme="minorHAnsi" w:eastAsiaTheme="minorHAnsi" w:hAnsiTheme="minorHAnsi" w:cstheme="minorBidi" w:hint="default"/>
      </w:rPr>
    </w:lvl>
    <w:lvl w:ilvl="1" w:tplc="240A0019" w:tentative="1">
      <w:start w:val="1"/>
      <w:numFmt w:val="lowerLetter"/>
      <w:lvlText w:val="%2."/>
      <w:lvlJc w:val="left"/>
      <w:pPr>
        <w:ind w:left="973" w:hanging="360"/>
      </w:pPr>
    </w:lvl>
    <w:lvl w:ilvl="2" w:tplc="240A001B" w:tentative="1">
      <w:start w:val="1"/>
      <w:numFmt w:val="lowerRoman"/>
      <w:lvlText w:val="%3."/>
      <w:lvlJc w:val="right"/>
      <w:pPr>
        <w:ind w:left="1693" w:hanging="180"/>
      </w:pPr>
    </w:lvl>
    <w:lvl w:ilvl="3" w:tplc="240A000F" w:tentative="1">
      <w:start w:val="1"/>
      <w:numFmt w:val="decimal"/>
      <w:lvlText w:val="%4."/>
      <w:lvlJc w:val="left"/>
      <w:pPr>
        <w:ind w:left="2413" w:hanging="360"/>
      </w:pPr>
    </w:lvl>
    <w:lvl w:ilvl="4" w:tplc="240A0019" w:tentative="1">
      <w:start w:val="1"/>
      <w:numFmt w:val="lowerLetter"/>
      <w:lvlText w:val="%5."/>
      <w:lvlJc w:val="left"/>
      <w:pPr>
        <w:ind w:left="3133" w:hanging="360"/>
      </w:pPr>
    </w:lvl>
    <w:lvl w:ilvl="5" w:tplc="240A001B" w:tentative="1">
      <w:start w:val="1"/>
      <w:numFmt w:val="lowerRoman"/>
      <w:lvlText w:val="%6."/>
      <w:lvlJc w:val="right"/>
      <w:pPr>
        <w:ind w:left="3853" w:hanging="180"/>
      </w:pPr>
    </w:lvl>
    <w:lvl w:ilvl="6" w:tplc="240A000F" w:tentative="1">
      <w:start w:val="1"/>
      <w:numFmt w:val="decimal"/>
      <w:lvlText w:val="%7."/>
      <w:lvlJc w:val="left"/>
      <w:pPr>
        <w:ind w:left="4573" w:hanging="360"/>
      </w:pPr>
    </w:lvl>
    <w:lvl w:ilvl="7" w:tplc="240A0019" w:tentative="1">
      <w:start w:val="1"/>
      <w:numFmt w:val="lowerLetter"/>
      <w:lvlText w:val="%8."/>
      <w:lvlJc w:val="left"/>
      <w:pPr>
        <w:ind w:left="5293" w:hanging="360"/>
      </w:pPr>
    </w:lvl>
    <w:lvl w:ilvl="8" w:tplc="240A001B" w:tentative="1">
      <w:start w:val="1"/>
      <w:numFmt w:val="lowerRoman"/>
      <w:lvlText w:val="%9."/>
      <w:lvlJc w:val="right"/>
      <w:pPr>
        <w:ind w:left="6013" w:hanging="180"/>
      </w:pPr>
    </w:lvl>
  </w:abstractNum>
  <w:abstractNum w:abstractNumId="4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5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6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" w15:restartNumberingAfterBreak="0">
    <w:nsid w:val="197725F5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2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3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5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8" w15:restartNumberingAfterBreak="0">
    <w:nsid w:val="55FE274F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FD6952"/>
    <w:multiLevelType w:val="hybridMultilevel"/>
    <w:tmpl w:val="E1B6A6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22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4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5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6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7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9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30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2726013"/>
    <w:multiLevelType w:val="hybridMultilevel"/>
    <w:tmpl w:val="0AE2CB52"/>
    <w:lvl w:ilvl="0" w:tplc="240A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32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52C751A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6"/>
  </w:num>
  <w:num w:numId="2" w16cid:durableId="1647659957">
    <w:abstractNumId w:val="28"/>
  </w:num>
  <w:num w:numId="3" w16cid:durableId="2134667977">
    <w:abstractNumId w:val="23"/>
  </w:num>
  <w:num w:numId="4" w16cid:durableId="1595474536">
    <w:abstractNumId w:val="14"/>
  </w:num>
  <w:num w:numId="5" w16cid:durableId="2015456585">
    <w:abstractNumId w:val="29"/>
  </w:num>
  <w:num w:numId="6" w16cid:durableId="412968870">
    <w:abstractNumId w:val="32"/>
  </w:num>
  <w:num w:numId="7" w16cid:durableId="45297139">
    <w:abstractNumId w:val="15"/>
  </w:num>
  <w:num w:numId="8" w16cid:durableId="180512073">
    <w:abstractNumId w:val="16"/>
  </w:num>
  <w:num w:numId="9" w16cid:durableId="1002397542">
    <w:abstractNumId w:val="13"/>
  </w:num>
  <w:num w:numId="10" w16cid:durableId="4671848">
    <w:abstractNumId w:val="30"/>
  </w:num>
  <w:num w:numId="11" w16cid:durableId="65304923">
    <w:abstractNumId w:val="35"/>
  </w:num>
  <w:num w:numId="12" w16cid:durableId="2035230916">
    <w:abstractNumId w:val="0"/>
  </w:num>
  <w:num w:numId="13" w16cid:durableId="1600521506">
    <w:abstractNumId w:val="21"/>
  </w:num>
  <w:num w:numId="14" w16cid:durableId="1039016961">
    <w:abstractNumId w:val="36"/>
  </w:num>
  <w:num w:numId="15" w16cid:durableId="7802116">
    <w:abstractNumId w:val="10"/>
  </w:num>
  <w:num w:numId="16" w16cid:durableId="1137067528">
    <w:abstractNumId w:val="8"/>
  </w:num>
  <w:num w:numId="17" w16cid:durableId="1375693886">
    <w:abstractNumId w:val="34"/>
  </w:num>
  <w:num w:numId="18" w16cid:durableId="1651056130">
    <w:abstractNumId w:val="25"/>
  </w:num>
  <w:num w:numId="19" w16cid:durableId="1286430462">
    <w:abstractNumId w:val="27"/>
  </w:num>
  <w:num w:numId="20" w16cid:durableId="395056196">
    <w:abstractNumId w:val="12"/>
  </w:num>
  <w:num w:numId="21" w16cid:durableId="2084913693">
    <w:abstractNumId w:val="6"/>
  </w:num>
  <w:num w:numId="22" w16cid:durableId="1059280571">
    <w:abstractNumId w:val="24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9"/>
  </w:num>
  <w:num w:numId="26" w16cid:durableId="1348023923">
    <w:abstractNumId w:val="4"/>
  </w:num>
  <w:num w:numId="27" w16cid:durableId="429089946">
    <w:abstractNumId w:val="11"/>
  </w:num>
  <w:num w:numId="28" w16cid:durableId="262031875">
    <w:abstractNumId w:val="5"/>
  </w:num>
  <w:num w:numId="29" w16cid:durableId="375543195">
    <w:abstractNumId w:val="17"/>
  </w:num>
  <w:num w:numId="30" w16cid:durableId="596795859">
    <w:abstractNumId w:val="9"/>
  </w:num>
  <w:num w:numId="31" w16cid:durableId="2093700678">
    <w:abstractNumId w:val="22"/>
  </w:num>
  <w:num w:numId="32" w16cid:durableId="722757145">
    <w:abstractNumId w:val="18"/>
  </w:num>
  <w:num w:numId="33" w16cid:durableId="1771008824">
    <w:abstractNumId w:val="7"/>
  </w:num>
  <w:num w:numId="34" w16cid:durableId="1212500237">
    <w:abstractNumId w:val="3"/>
  </w:num>
  <w:num w:numId="35" w16cid:durableId="834108521">
    <w:abstractNumId w:val="33"/>
  </w:num>
  <w:num w:numId="36" w16cid:durableId="1026520651">
    <w:abstractNumId w:val="20"/>
  </w:num>
  <w:num w:numId="37" w16cid:durableId="270665887">
    <w:abstractNumId w:val="3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22085"/>
    <w:rsid w:val="00035568"/>
    <w:rsid w:val="00040E54"/>
    <w:rsid w:val="00044A40"/>
    <w:rsid w:val="0005763A"/>
    <w:rsid w:val="000577A8"/>
    <w:rsid w:val="000643E7"/>
    <w:rsid w:val="00086580"/>
    <w:rsid w:val="00091463"/>
    <w:rsid w:val="0009272D"/>
    <w:rsid w:val="000C386E"/>
    <w:rsid w:val="000D10E0"/>
    <w:rsid w:val="000D115A"/>
    <w:rsid w:val="000D45B6"/>
    <w:rsid w:val="000E74A2"/>
    <w:rsid w:val="00100945"/>
    <w:rsid w:val="001025C6"/>
    <w:rsid w:val="00104506"/>
    <w:rsid w:val="00114A4C"/>
    <w:rsid w:val="001258DA"/>
    <w:rsid w:val="00134A99"/>
    <w:rsid w:val="00143F1C"/>
    <w:rsid w:val="001641BE"/>
    <w:rsid w:val="00164339"/>
    <w:rsid w:val="00170CA9"/>
    <w:rsid w:val="00193D7B"/>
    <w:rsid w:val="001A315E"/>
    <w:rsid w:val="001A6667"/>
    <w:rsid w:val="001B0C85"/>
    <w:rsid w:val="001B3563"/>
    <w:rsid w:val="001B7F8E"/>
    <w:rsid w:val="001C51DD"/>
    <w:rsid w:val="001D33F6"/>
    <w:rsid w:val="001D5B94"/>
    <w:rsid w:val="001E2ABB"/>
    <w:rsid w:val="001E2C36"/>
    <w:rsid w:val="001F5053"/>
    <w:rsid w:val="001F796D"/>
    <w:rsid w:val="00210586"/>
    <w:rsid w:val="00212993"/>
    <w:rsid w:val="00224FE1"/>
    <w:rsid w:val="0023636C"/>
    <w:rsid w:val="002610B0"/>
    <w:rsid w:val="00262D9F"/>
    <w:rsid w:val="0027720B"/>
    <w:rsid w:val="002A1F93"/>
    <w:rsid w:val="002A2B9F"/>
    <w:rsid w:val="002B1F51"/>
    <w:rsid w:val="002C3068"/>
    <w:rsid w:val="00355CA5"/>
    <w:rsid w:val="00376EA9"/>
    <w:rsid w:val="003771DC"/>
    <w:rsid w:val="00393518"/>
    <w:rsid w:val="00395CD4"/>
    <w:rsid w:val="003970F2"/>
    <w:rsid w:val="003A714A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E18"/>
    <w:rsid w:val="00412C8D"/>
    <w:rsid w:val="00416EA2"/>
    <w:rsid w:val="00433659"/>
    <w:rsid w:val="00435C5C"/>
    <w:rsid w:val="00441252"/>
    <w:rsid w:val="00445ED3"/>
    <w:rsid w:val="004661AE"/>
    <w:rsid w:val="004728AF"/>
    <w:rsid w:val="004838A8"/>
    <w:rsid w:val="004872A0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4120A"/>
    <w:rsid w:val="0055590E"/>
    <w:rsid w:val="0055699F"/>
    <w:rsid w:val="0058419C"/>
    <w:rsid w:val="005915D0"/>
    <w:rsid w:val="005A7BF7"/>
    <w:rsid w:val="005C245E"/>
    <w:rsid w:val="005D078E"/>
    <w:rsid w:val="005E3C48"/>
    <w:rsid w:val="005E6B5D"/>
    <w:rsid w:val="005E7DD4"/>
    <w:rsid w:val="005F2708"/>
    <w:rsid w:val="006068C1"/>
    <w:rsid w:val="00611F6A"/>
    <w:rsid w:val="006149DF"/>
    <w:rsid w:val="00616BF9"/>
    <w:rsid w:val="00624A4D"/>
    <w:rsid w:val="006372D2"/>
    <w:rsid w:val="00651A7C"/>
    <w:rsid w:val="00656F3B"/>
    <w:rsid w:val="00666879"/>
    <w:rsid w:val="00671308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20AFE"/>
    <w:rsid w:val="00724350"/>
    <w:rsid w:val="007300D3"/>
    <w:rsid w:val="007336FB"/>
    <w:rsid w:val="0074318F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97C49"/>
    <w:rsid w:val="007A411D"/>
    <w:rsid w:val="007B615E"/>
    <w:rsid w:val="007B76D5"/>
    <w:rsid w:val="007D03E8"/>
    <w:rsid w:val="007D5BA8"/>
    <w:rsid w:val="007D7DD1"/>
    <w:rsid w:val="007E1CE4"/>
    <w:rsid w:val="007F2739"/>
    <w:rsid w:val="007F2CDB"/>
    <w:rsid w:val="007F7648"/>
    <w:rsid w:val="00806FAF"/>
    <w:rsid w:val="008076C0"/>
    <w:rsid w:val="00807E02"/>
    <w:rsid w:val="0082365D"/>
    <w:rsid w:val="00846615"/>
    <w:rsid w:val="00861BBA"/>
    <w:rsid w:val="00881EB7"/>
    <w:rsid w:val="00893C67"/>
    <w:rsid w:val="008A00F0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A2B28"/>
    <w:rsid w:val="009A33EA"/>
    <w:rsid w:val="009B7B32"/>
    <w:rsid w:val="009E21B6"/>
    <w:rsid w:val="009F4397"/>
    <w:rsid w:val="00A173D6"/>
    <w:rsid w:val="00A17F13"/>
    <w:rsid w:val="00A407CC"/>
    <w:rsid w:val="00A40EA7"/>
    <w:rsid w:val="00A453FC"/>
    <w:rsid w:val="00A45AA1"/>
    <w:rsid w:val="00A46106"/>
    <w:rsid w:val="00A47FDE"/>
    <w:rsid w:val="00A57F0E"/>
    <w:rsid w:val="00A6404B"/>
    <w:rsid w:val="00AB7EE5"/>
    <w:rsid w:val="00AC30FF"/>
    <w:rsid w:val="00AD0A1F"/>
    <w:rsid w:val="00AD10B1"/>
    <w:rsid w:val="00AE1D4E"/>
    <w:rsid w:val="00AF63D8"/>
    <w:rsid w:val="00B00EF1"/>
    <w:rsid w:val="00B104F8"/>
    <w:rsid w:val="00B239B6"/>
    <w:rsid w:val="00B35F94"/>
    <w:rsid w:val="00B46683"/>
    <w:rsid w:val="00B5097B"/>
    <w:rsid w:val="00B53DA0"/>
    <w:rsid w:val="00B7517D"/>
    <w:rsid w:val="00B77057"/>
    <w:rsid w:val="00B879FA"/>
    <w:rsid w:val="00B87FB2"/>
    <w:rsid w:val="00B904E5"/>
    <w:rsid w:val="00B91E3F"/>
    <w:rsid w:val="00B94F0A"/>
    <w:rsid w:val="00BA36E1"/>
    <w:rsid w:val="00BB02BE"/>
    <w:rsid w:val="00BB13C4"/>
    <w:rsid w:val="00BB1BEF"/>
    <w:rsid w:val="00BE0A44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6229"/>
    <w:rsid w:val="00CD05A2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267AF"/>
    <w:rsid w:val="00D304BB"/>
    <w:rsid w:val="00D3725D"/>
    <w:rsid w:val="00D3776A"/>
    <w:rsid w:val="00D76012"/>
    <w:rsid w:val="00D77606"/>
    <w:rsid w:val="00D81CB1"/>
    <w:rsid w:val="00D87DBF"/>
    <w:rsid w:val="00DF381B"/>
    <w:rsid w:val="00DF7A7E"/>
    <w:rsid w:val="00E0567B"/>
    <w:rsid w:val="00E13A96"/>
    <w:rsid w:val="00E17835"/>
    <w:rsid w:val="00E2759C"/>
    <w:rsid w:val="00E37CC0"/>
    <w:rsid w:val="00E441B9"/>
    <w:rsid w:val="00E5194F"/>
    <w:rsid w:val="00E531C9"/>
    <w:rsid w:val="00E54B08"/>
    <w:rsid w:val="00E6181F"/>
    <w:rsid w:val="00E73F65"/>
    <w:rsid w:val="00E875EA"/>
    <w:rsid w:val="00E964D0"/>
    <w:rsid w:val="00EA0B74"/>
    <w:rsid w:val="00EC2B5F"/>
    <w:rsid w:val="00EC2FCA"/>
    <w:rsid w:val="00ED4E23"/>
    <w:rsid w:val="00EF23ED"/>
    <w:rsid w:val="00F217F5"/>
    <w:rsid w:val="00F34E60"/>
    <w:rsid w:val="00F40B4E"/>
    <w:rsid w:val="00F41F05"/>
    <w:rsid w:val="00F51948"/>
    <w:rsid w:val="00F54E3A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281</Words>
  <Characters>1547</Characters>
  <Application>Microsoft Office Word</Application>
  <DocSecurity>0</DocSecurity>
  <Lines>12</Lines>
  <Paragraphs>3</Paragraphs>
  <ScaleCrop>false</ScaleCrop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12</cp:revision>
  <dcterms:created xsi:type="dcterms:W3CDTF">2025-10-14T16:50:00Z</dcterms:created>
  <dcterms:modified xsi:type="dcterms:W3CDTF">2026-04-06T18:08:00Z</dcterms:modified>
</cp:coreProperties>
</file>